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bookmarkStart w:id="0" w:name="_GoBack"/>
      <w:r w:rsidRPr="00A11834">
        <w:rPr>
          <w:rFonts w:cs="Times New Roman"/>
          <w:b/>
          <w:bCs/>
          <w:sz w:val="22"/>
          <w:szCs w:val="22"/>
        </w:rPr>
        <w:t xml:space="preserve">Cancer Questions For Class Discussion:  Nov. 18, 2016  </w:t>
      </w:r>
      <w:r w:rsidRPr="00A11834">
        <w:rPr>
          <w:rFonts w:cs="Times New Roman"/>
          <w:b/>
          <w:bCs/>
          <w:i/>
          <w:iCs/>
          <w:sz w:val="22"/>
          <w:szCs w:val="22"/>
          <w:u w:val="single"/>
        </w:rPr>
        <w:t>https://en.wikipedia.org/wiki/CimaVax-EGF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a)  Do cancer cells have any molecules that equivalent non-cancerous cells don't have? What's an example?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b)  Why would cancer cells have molecules than normal cells don't?  Is it what made them cancerous?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c)  The various monoclonal antibodies used to treat cancer bind specifically to what molecules?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d)  Is it better for a treatment to convert cancer cells back into normal cells, or better to kill cancer cells?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 xml:space="preserve">e)  If an over-active enzyme causes cells to grow without control, then will cancer be cured by a drug that inhibits this enzyme?  Would such a cure be temporary? or permanent?   Sometimes permanent &amp; sometimes temporary. 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f)  Or would it be better to kill all cells in which this enzyme is over-active?    Permanent?  Or temporary?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g)  What about a non-poisonous enzyme that gets converted into a poison when it contacts molecules of the over active enzyme (i.e. the one that causes cancer?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h)  If a cell grows and divides faster than normal, why would you expect that cell to be killed by chemicals that inhibit DNA synthesis or formation of the mitotic spindle?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proofErr w:type="spellStart"/>
      <w:r w:rsidRPr="00A11834">
        <w:rPr>
          <w:rFonts w:cs="Times New Roman"/>
          <w:sz w:val="22"/>
          <w:szCs w:val="22"/>
        </w:rPr>
        <w:t>i</w:t>
      </w:r>
      <w:proofErr w:type="spellEnd"/>
      <w:r w:rsidRPr="00A11834">
        <w:rPr>
          <w:rFonts w:cs="Times New Roman"/>
          <w:sz w:val="22"/>
          <w:szCs w:val="22"/>
        </w:rPr>
        <w:t>)  Suppose a growth-inhibiting drug really did selectively kill cancer cells and faster growing normal cells, then</w:t>
      </w:r>
      <w:r w:rsidRPr="00A11834">
        <w:rPr>
          <w:rFonts w:cs="Times New Roman"/>
          <w:sz w:val="22"/>
          <w:szCs w:val="22"/>
        </w:rPr>
        <w:t xml:space="preserve"> </w:t>
      </w:r>
      <w:r w:rsidRPr="00A11834">
        <w:rPr>
          <w:rFonts w:cs="Times New Roman"/>
          <w:sz w:val="22"/>
          <w:szCs w:val="22"/>
        </w:rPr>
        <w:t>suggest hypothetical explanations why this drug might kill, instead of just slowing cell growth and division?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j)  Suppose that a drug inhibited the normal cell cycle checkpoint controls, could it be an effective treatment for cancer</w:t>
      </w:r>
      <w:r w:rsidRPr="00A11834">
        <w:rPr>
          <w:rFonts w:cs="Times New Roman"/>
          <w:sz w:val="22"/>
          <w:szCs w:val="22"/>
        </w:rPr>
        <w:t>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k)  Suppose that cancer cells have defective cell cycle control mechanisms (reducing their ability to slow or delay division), how could that be used as part of a method for selectively killing cancer cells</w:t>
      </w:r>
      <w:r w:rsidRPr="00A11834">
        <w:rPr>
          <w:rFonts w:cs="Times New Roman"/>
          <w:sz w:val="22"/>
          <w:szCs w:val="22"/>
        </w:rPr>
        <w:t>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l)  Do you believe that one of the functions of the immune system is to attack cancer cells</w:t>
      </w:r>
      <w:r w:rsidRPr="00A11834">
        <w:rPr>
          <w:rFonts w:cs="Times New Roman"/>
          <w:sz w:val="22"/>
          <w:szCs w:val="22"/>
        </w:rPr>
        <w:t>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m)  In order for cells to be selectively targeted by the immune system, do those cells have to possess some kind of molecule not found in normal cells</w:t>
      </w:r>
      <w:r w:rsidRPr="00A11834">
        <w:rPr>
          <w:rFonts w:cs="Times New Roman"/>
          <w:sz w:val="22"/>
          <w:szCs w:val="22"/>
        </w:rPr>
        <w:t>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n)  Suppose that a certain kind of cancer was caused by inability to undergo apoptosis, would you treat that cancer with drugs that inhibit DNA synthesis? or that inhibit mitosis?  Or both?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o)  Would you expect faster-growing kinds of cancer to be more curable by chemotherapy than other cancers?</w:t>
      </w:r>
      <w:r w:rsidRPr="00A11834">
        <w:rPr>
          <w:rFonts w:cs="Times New Roman"/>
          <w:sz w:val="22"/>
          <w:szCs w:val="22"/>
        </w:rPr>
        <w:t xml:space="preserve">  </w:t>
      </w:r>
      <w:r w:rsidRPr="00A11834">
        <w:rPr>
          <w:rFonts w:cs="Times New Roman"/>
          <w:sz w:val="22"/>
          <w:szCs w:val="22"/>
        </w:rPr>
        <w:t>What is your reasoning for expecting this?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11834">
        <w:rPr>
          <w:rFonts w:cs="Times New Roman"/>
          <w:sz w:val="22"/>
          <w:szCs w:val="22"/>
        </w:rPr>
        <w:t>p)  Usually, this is true: many faster-growing cancers are more curable: what do you conclude from this?</w:t>
      </w:r>
    </w:p>
    <w:p w:rsidR="00A11834" w:rsidRPr="00A11834" w:rsidRDefault="00A11834" w:rsidP="00A11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4629CD" w:rsidRPr="00A11834" w:rsidRDefault="004629CD">
      <w:pPr>
        <w:rPr>
          <w:rFonts w:cs="Times New Roman"/>
          <w:sz w:val="22"/>
          <w:szCs w:val="22"/>
        </w:rPr>
      </w:pPr>
    </w:p>
    <w:bookmarkEnd w:id="0"/>
    <w:sectPr w:rsidR="004629CD" w:rsidRPr="00A11834" w:rsidSect="00A1183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34"/>
    <w:rsid w:val="004629CD"/>
    <w:rsid w:val="00A11834"/>
    <w:rsid w:val="00F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554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Macintosh Word</Application>
  <DocSecurity>0</DocSecurity>
  <Lines>17</Lines>
  <Paragraphs>4</Paragraphs>
  <ScaleCrop>false</ScaleCrop>
  <Company>Duke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Harris</dc:creator>
  <cp:keywords/>
  <dc:description/>
  <cp:lastModifiedBy>Elizabeth Harris</cp:lastModifiedBy>
  <cp:revision>1</cp:revision>
  <dcterms:created xsi:type="dcterms:W3CDTF">2016-11-15T23:40:00Z</dcterms:created>
  <dcterms:modified xsi:type="dcterms:W3CDTF">2016-11-15T23:43:00Z</dcterms:modified>
</cp:coreProperties>
</file>